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A31" w:rsidRPr="000576D1" w:rsidRDefault="00C52A31" w:rsidP="000576D1">
      <w:pPr>
        <w:shd w:val="clear" w:color="auto" w:fill="FFFFFF"/>
        <w:spacing w:before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hu-HU"/>
        </w:rPr>
      </w:pPr>
      <w:r w:rsidRPr="000576D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hu-HU"/>
        </w:rPr>
        <w:t xml:space="preserve">Tájékoztató az </w:t>
      </w:r>
      <w:proofErr w:type="gramStart"/>
      <w:r w:rsidRPr="000576D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hu-HU"/>
        </w:rPr>
        <w:t>etika</w:t>
      </w:r>
      <w:proofErr w:type="gramEnd"/>
      <w:r w:rsidRPr="000576D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hu-HU"/>
        </w:rPr>
        <w:t xml:space="preserve"> / hit-és erkölcstan oktatás megszervezéséről</w:t>
      </w:r>
    </w:p>
    <w:p w:rsidR="000576D1" w:rsidRDefault="000576D1" w:rsidP="000576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</w:p>
    <w:p w:rsidR="00C52A31" w:rsidRPr="000576D1" w:rsidRDefault="00C52A31" w:rsidP="000576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0576D1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Iskolánkban a nemzeti köznevelésről szóló 2011. évi CXC törvény, valamint a 20/2012. (VIII. 31.) EMMI rendelet alapján szervezzük az etika és a helyette választható hit-és </w:t>
      </w:r>
      <w:proofErr w:type="gramStart"/>
      <w:r w:rsidRPr="000576D1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erkölcstan</w:t>
      </w:r>
      <w:r w:rsidR="00814FF0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</w:t>
      </w:r>
      <w:r w:rsidRPr="000576D1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oktatást</w:t>
      </w:r>
      <w:proofErr w:type="gramEnd"/>
      <w:r w:rsidRPr="000576D1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.</w:t>
      </w:r>
    </w:p>
    <w:p w:rsidR="000576D1" w:rsidRDefault="00C52A31" w:rsidP="000576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0576D1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A hit- és </w:t>
      </w:r>
      <w:proofErr w:type="gramStart"/>
      <w:r w:rsidRPr="000576D1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erkölcstan</w:t>
      </w:r>
      <w:r w:rsidR="00814FF0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</w:t>
      </w:r>
      <w:r w:rsidRPr="000576D1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oktatással</w:t>
      </w:r>
      <w:proofErr w:type="gramEnd"/>
      <w:r w:rsidRPr="000576D1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kapcsolatban, a 202</w:t>
      </w:r>
      <w:r w:rsidR="00814FF0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5</w:t>
      </w:r>
      <w:r w:rsidRPr="000576D1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/202</w:t>
      </w:r>
      <w:r w:rsidR="00814FF0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6</w:t>
      </w:r>
      <w:r w:rsidRPr="000576D1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-</w:t>
      </w:r>
      <w:r w:rsidR="00814FF0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o</w:t>
      </w:r>
      <w:r w:rsidRPr="000576D1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s tanévre vonatkozóan </w:t>
      </w:r>
      <w:r w:rsidRPr="000576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u-HU"/>
        </w:rPr>
        <w:t>202</w:t>
      </w:r>
      <w:r w:rsidR="00814F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u-HU"/>
        </w:rPr>
        <w:t>5</w:t>
      </w:r>
      <w:r w:rsidRPr="000576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u-HU"/>
        </w:rPr>
        <w:t xml:space="preserve">. március </w:t>
      </w:r>
      <w:r w:rsidR="00814F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u-HU"/>
        </w:rPr>
        <w:t>1</w:t>
      </w:r>
      <w:r w:rsidR="003719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u-HU"/>
        </w:rPr>
        <w:t>1</w:t>
      </w:r>
      <w:r w:rsidRPr="000576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u-HU"/>
        </w:rPr>
        <w:t>-</w:t>
      </w:r>
      <w:r w:rsidR="003719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u-HU"/>
        </w:rPr>
        <w:t>é</w:t>
      </w:r>
      <w:r w:rsidRPr="000576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u-HU"/>
        </w:rPr>
        <w:t>n</w:t>
      </w:r>
      <w:r w:rsidR="000576D1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 16</w:t>
      </w:r>
      <w:r w:rsidRPr="000576D1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:00 órai kezdettel szülői </w:t>
      </w:r>
      <w:r w:rsidR="00814FF0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tájékoztatót</w:t>
      </w:r>
      <w:r w:rsidRPr="000576D1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tartunk.</w:t>
      </w:r>
      <w:bookmarkStart w:id="0" w:name="_GoBack"/>
      <w:bookmarkEnd w:id="0"/>
    </w:p>
    <w:p w:rsidR="00C52A31" w:rsidRPr="000576D1" w:rsidRDefault="00C52A31" w:rsidP="000576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0576D1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A törvényi előírások értelmében </w:t>
      </w:r>
      <w:r w:rsidRPr="000576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u-HU"/>
        </w:rPr>
        <w:t>a szülő írásban nyilatkozhat</w:t>
      </w:r>
      <w:r w:rsidRPr="000576D1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, hogy gyermeke </w:t>
      </w:r>
      <w:proofErr w:type="gramStart"/>
      <w:r w:rsidRPr="000576D1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etika oktatásban</w:t>
      </w:r>
      <w:proofErr w:type="gramEnd"/>
      <w:r w:rsidRPr="000576D1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, vagy hit- és erkölcstan oktatásban kíván-e részt venni.</w:t>
      </w:r>
    </w:p>
    <w:p w:rsidR="00C52A31" w:rsidRPr="000576D1" w:rsidRDefault="00C52A31" w:rsidP="000576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0576D1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A szülői nyilatkozattételek időpontja </w:t>
      </w:r>
      <w:r w:rsidRPr="000576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u-HU"/>
        </w:rPr>
        <w:t xml:space="preserve">a leendő </w:t>
      </w:r>
      <w:r w:rsidR="000576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u-HU"/>
        </w:rPr>
        <w:t>1</w:t>
      </w:r>
      <w:r w:rsidRPr="000576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u-HU"/>
        </w:rPr>
        <w:t>. osztályos tanulók</w:t>
      </w:r>
      <w:r w:rsidRPr="000576D1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 szüleinek </w:t>
      </w:r>
      <w:r w:rsidRPr="000576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u-HU"/>
        </w:rPr>
        <w:t>a beiratkozás időpontja</w:t>
      </w:r>
      <w:r w:rsidRPr="000576D1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. Ezt követően </w:t>
      </w:r>
      <w:r w:rsidRPr="000576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u-HU"/>
        </w:rPr>
        <w:t xml:space="preserve">a hit-és </w:t>
      </w:r>
      <w:proofErr w:type="gramStart"/>
      <w:r w:rsidRPr="000576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u-HU"/>
        </w:rPr>
        <w:t>erkölcstan oktatást</w:t>
      </w:r>
      <w:proofErr w:type="gramEnd"/>
      <w:r w:rsidRPr="000576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u-HU"/>
        </w:rPr>
        <w:t xml:space="preserve"> választók számára adatvédelmi szülői tájékoztatót adunk át.</w:t>
      </w:r>
    </w:p>
    <w:p w:rsidR="00C52A31" w:rsidRDefault="00C52A31" w:rsidP="000576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0576D1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Iskolánkban az alábbi egyházak és képviselőik vesznek rész</w:t>
      </w:r>
      <w:r w:rsidR="00015B64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t</w:t>
      </w:r>
      <w:r w:rsidRPr="000576D1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a hit-és </w:t>
      </w:r>
      <w:proofErr w:type="gramStart"/>
      <w:r w:rsidRPr="000576D1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erkölcstan oktatásban</w:t>
      </w:r>
      <w:proofErr w:type="gramEnd"/>
      <w:r w:rsidRPr="000576D1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:</w:t>
      </w:r>
    </w:p>
    <w:p w:rsidR="000576D1" w:rsidRPr="000576D1" w:rsidRDefault="000576D1" w:rsidP="000576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</w:p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6"/>
        <w:gridCol w:w="4798"/>
      </w:tblGrid>
      <w:tr w:rsidR="000576D1" w:rsidRPr="000576D1" w:rsidTr="000576D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76D1" w:rsidRPr="000576D1" w:rsidRDefault="000576D1" w:rsidP="000576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0576D1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 </w:t>
            </w:r>
            <w:r w:rsidRPr="000576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>Egyházak megnevezése:</w:t>
            </w:r>
          </w:p>
        </w:tc>
        <w:tc>
          <w:tcPr>
            <w:tcW w:w="47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76D1" w:rsidRPr="000576D1" w:rsidRDefault="000576D1" w:rsidP="000576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0576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>Képviselő neve:</w:t>
            </w:r>
          </w:p>
        </w:tc>
      </w:tr>
      <w:tr w:rsidR="000576D1" w:rsidRPr="000576D1" w:rsidTr="000576D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76D1" w:rsidRPr="000576D1" w:rsidRDefault="000576D1" w:rsidP="000576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0576D1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Magyar Katolikus Egyház</w:t>
            </w:r>
          </w:p>
        </w:tc>
        <w:tc>
          <w:tcPr>
            <w:tcW w:w="47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76D1" w:rsidRPr="000576D1" w:rsidRDefault="000576D1" w:rsidP="000576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Petruska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Éva</w:t>
            </w:r>
          </w:p>
        </w:tc>
      </w:tr>
      <w:tr w:rsidR="000576D1" w:rsidRPr="000576D1" w:rsidTr="000576D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76D1" w:rsidRPr="000576D1" w:rsidRDefault="000576D1" w:rsidP="000576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0576D1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Magyarországi Református Egyház</w:t>
            </w:r>
          </w:p>
        </w:tc>
        <w:tc>
          <w:tcPr>
            <w:tcW w:w="47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76D1" w:rsidRPr="000576D1" w:rsidRDefault="00814FF0" w:rsidP="000576D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Bóka Lehel Álmos</w:t>
            </w:r>
          </w:p>
        </w:tc>
      </w:tr>
    </w:tbl>
    <w:p w:rsidR="000576D1" w:rsidRPr="000576D1" w:rsidRDefault="000576D1" w:rsidP="000576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</w:p>
    <w:p w:rsidR="00C52A31" w:rsidRPr="000576D1" w:rsidRDefault="00C52A31" w:rsidP="000576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0576D1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Amennyiben </w:t>
      </w:r>
      <w:r w:rsidRPr="000576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u-HU"/>
        </w:rPr>
        <w:t xml:space="preserve">a szülő a következő tanévre vonatkozóan az </w:t>
      </w:r>
      <w:proofErr w:type="gramStart"/>
      <w:r w:rsidRPr="000576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u-HU"/>
        </w:rPr>
        <w:t>etika</w:t>
      </w:r>
      <w:proofErr w:type="gramEnd"/>
      <w:r w:rsidRPr="000576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u-HU"/>
        </w:rPr>
        <w:t>, vagy a hit-és erkölcstan</w:t>
      </w:r>
      <w:r w:rsidRPr="000576D1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 tantárgyra vonatkozó választását módosítani kívánja, az erre vonatkozó szándékát </w:t>
      </w:r>
      <w:r w:rsidRPr="000576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u-HU"/>
        </w:rPr>
        <w:t>minden tanév május 20-ig írásban közli az igazgatóval és az érintett egyházi jogi személy képviselőjével.</w:t>
      </w:r>
    </w:p>
    <w:p w:rsidR="00C52A31" w:rsidRPr="000576D1" w:rsidRDefault="00C52A31" w:rsidP="000576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0576D1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Amennyiben </w:t>
      </w:r>
      <w:r w:rsidRPr="000576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u-HU"/>
        </w:rPr>
        <w:t>nem szeretnének változtatni</w:t>
      </w:r>
      <w:r w:rsidRPr="000576D1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, akkor </w:t>
      </w:r>
      <w:r w:rsidRPr="000576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u-HU"/>
        </w:rPr>
        <w:t>nincs teendőjük</w:t>
      </w:r>
      <w:r w:rsidRPr="000576D1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.</w:t>
      </w:r>
    </w:p>
    <w:p w:rsidR="00D226B5" w:rsidRPr="000576D1" w:rsidRDefault="00D226B5" w:rsidP="000576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26B5" w:rsidRPr="00057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31"/>
    <w:rsid w:val="00015B64"/>
    <w:rsid w:val="000576D1"/>
    <w:rsid w:val="00371969"/>
    <w:rsid w:val="00814FF0"/>
    <w:rsid w:val="00C52A31"/>
    <w:rsid w:val="00D2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0017"/>
  <w15:chartTrackingRefBased/>
  <w15:docId w15:val="{1840A139-42B8-4DC7-AC61-CE051598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C52A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C52A3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C52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52A31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C52A3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5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5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82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Igazgato</dc:creator>
  <cp:keywords/>
  <dc:description/>
  <cp:lastModifiedBy>Ági</cp:lastModifiedBy>
  <cp:revision>3</cp:revision>
  <cp:lastPrinted>2024-02-06T11:42:00Z</cp:lastPrinted>
  <dcterms:created xsi:type="dcterms:W3CDTF">2025-02-10T09:04:00Z</dcterms:created>
  <dcterms:modified xsi:type="dcterms:W3CDTF">2025-02-10T09:05:00Z</dcterms:modified>
</cp:coreProperties>
</file>